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CA61CF" w14:textId="1038432F" w:rsidR="00D85720" w:rsidRDefault="00DA5160">
      <w:r>
        <w:t xml:space="preserve">Lk </w:t>
      </w:r>
      <w:r w:rsidR="00D85720">
        <w:t xml:space="preserve">New submission </w:t>
      </w:r>
    </w:p>
    <w:p w14:paraId="1AF94FC2" w14:textId="77777777" w:rsidR="00D85720" w:rsidRDefault="00D85720"/>
    <w:sectPr w:rsidR="00D857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720"/>
    <w:rsid w:val="00790B76"/>
    <w:rsid w:val="00B83BC5"/>
    <w:rsid w:val="00D85720"/>
    <w:rsid w:val="00DA5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F0FE4"/>
  <w15:chartTrackingRefBased/>
  <w15:docId w15:val="{863E94C0-8414-4D6D-A73B-29ED0C435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7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7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7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7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7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7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7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7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7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7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7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7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7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7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7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7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7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7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7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7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7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7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7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7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7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7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7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7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7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17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Lioua El Kolsi</dc:creator>
  <cp:keywords/>
  <dc:description/>
  <cp:lastModifiedBy>Sahbi Kolsi</cp:lastModifiedBy>
  <cp:revision>2</cp:revision>
  <dcterms:created xsi:type="dcterms:W3CDTF">2025-04-23T19:40:00Z</dcterms:created>
  <dcterms:modified xsi:type="dcterms:W3CDTF">2025-04-23T21:02:00Z</dcterms:modified>
</cp:coreProperties>
</file>